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C68" w14:textId="6FD4A5D5" w:rsidR="00D64446" w:rsidRPr="00D64446" w:rsidRDefault="00D64446" w:rsidP="00D64446">
      <w:pPr>
        <w:jc w:val="center"/>
        <w:rPr>
          <w:sz w:val="22"/>
          <w:szCs w:val="24"/>
        </w:rPr>
      </w:pPr>
      <w:r w:rsidRPr="00A35E1F">
        <w:rPr>
          <w:rFonts w:hint="eastAsia"/>
          <w:sz w:val="22"/>
          <w:szCs w:val="24"/>
        </w:rPr>
        <w:t>メールアドレス：</w:t>
      </w:r>
      <w:r w:rsidR="0080172B" w:rsidRPr="0080172B">
        <w:rPr>
          <w:sz w:val="22"/>
          <w:szCs w:val="24"/>
        </w:rPr>
        <w:t>onikuru-plane@sps.sgn.ne.jp</w:t>
      </w:r>
      <w:r>
        <w:rPr>
          <w:rFonts w:hint="eastAsia"/>
          <w:sz w:val="22"/>
          <w:szCs w:val="24"/>
        </w:rPr>
        <w:t xml:space="preserve">　／　FAX：072-622-2922</w:t>
      </w:r>
    </w:p>
    <w:p w14:paraId="31742C00" w14:textId="2AB87C32" w:rsidR="00D64446" w:rsidRDefault="00D64446" w:rsidP="00D64446">
      <w:pPr>
        <w:pStyle w:val="a6"/>
        <w:jc w:val="center"/>
        <w:rPr>
          <w:sz w:val="28"/>
          <w:szCs w:val="32"/>
        </w:rPr>
      </w:pPr>
      <w:r w:rsidRPr="0004452F">
        <w:rPr>
          <w:rFonts w:hint="eastAsia"/>
          <w:sz w:val="28"/>
          <w:szCs w:val="32"/>
        </w:rPr>
        <w:t>きたしんプラネタリウム　利用申込書（</w:t>
      </w:r>
      <w:r>
        <w:rPr>
          <w:rFonts w:hint="eastAsia"/>
          <w:sz w:val="28"/>
          <w:szCs w:val="32"/>
        </w:rPr>
        <w:t>学校等</w:t>
      </w:r>
      <w:r w:rsidRPr="0004452F">
        <w:rPr>
          <w:rFonts w:hint="eastAsia"/>
          <w:sz w:val="28"/>
          <w:szCs w:val="32"/>
        </w:rPr>
        <w:t>団体）</w:t>
      </w:r>
    </w:p>
    <w:p w14:paraId="50C8CA13" w14:textId="77777777" w:rsidR="00D64446" w:rsidRPr="00A3460B" w:rsidRDefault="00D64446" w:rsidP="00D64446">
      <w:pPr>
        <w:pStyle w:val="a6"/>
        <w:jc w:val="center"/>
        <w:rPr>
          <w:sz w:val="28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115"/>
        <w:gridCol w:w="1560"/>
        <w:gridCol w:w="2546"/>
      </w:tblGrid>
      <w:tr w:rsidR="00D64446" w:rsidRPr="007E50B6" w14:paraId="20104F4C" w14:textId="77777777" w:rsidTr="003E1F99">
        <w:trPr>
          <w:trHeight w:hRule="exact" w:val="454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F15" w14:textId="77777777" w:rsidR="00D64446" w:rsidRPr="00BF6625" w:rsidRDefault="00D64446" w:rsidP="00D6444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b/>
                <w:bCs/>
                <w:szCs w:val="21"/>
              </w:rPr>
            </w:pPr>
            <w:bookmarkStart w:id="0" w:name="_Hlk143694070"/>
            <w:r w:rsidRPr="00BF6625">
              <w:rPr>
                <w:rFonts w:hint="eastAsia"/>
                <w:b/>
                <w:bCs/>
                <w:szCs w:val="21"/>
              </w:rPr>
              <w:t>団体情報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9E3CDA" w14:textId="77777777" w:rsidR="00D64446" w:rsidRDefault="00D64446" w:rsidP="006B2B1A">
            <w:pPr>
              <w:snapToGrid w:val="0"/>
              <w:jc w:val="center"/>
              <w:rPr>
                <w:szCs w:val="21"/>
              </w:rPr>
            </w:pPr>
            <w:r w:rsidRPr="00D64446">
              <w:rPr>
                <w:rFonts w:hint="eastAsia"/>
                <w:spacing w:val="52"/>
                <w:kern w:val="0"/>
                <w:szCs w:val="21"/>
                <w:fitText w:val="840" w:id="-1172531968"/>
              </w:rPr>
              <w:t>申込</w:t>
            </w:r>
            <w:r w:rsidRPr="00D64446">
              <w:rPr>
                <w:rFonts w:hint="eastAsia"/>
                <w:spacing w:val="1"/>
                <w:kern w:val="0"/>
                <w:szCs w:val="21"/>
                <w:fitText w:val="840" w:id="-1172531968"/>
              </w:rPr>
              <w:t>日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9130F8" w14:textId="17BE6125" w:rsidR="00D64446" w:rsidRPr="007E50B6" w:rsidRDefault="00D64446" w:rsidP="006B2B1A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年　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日　</w:t>
            </w:r>
          </w:p>
        </w:tc>
      </w:tr>
      <w:tr w:rsidR="00D64446" w:rsidRPr="007E50B6" w14:paraId="51D70004" w14:textId="77777777" w:rsidTr="003E1F99">
        <w:trPr>
          <w:trHeight w:hRule="exact" w:val="316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BEC8BD" w14:textId="77777777" w:rsidR="00D64446" w:rsidRPr="0084782B" w:rsidRDefault="00D64446" w:rsidP="006B2B1A">
            <w:pPr>
              <w:snapToGrid w:val="0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7C1FE" w14:textId="77777777" w:rsidR="00D64446" w:rsidRPr="0084782B" w:rsidRDefault="00D64446" w:rsidP="006B2B1A">
            <w:pPr>
              <w:snapToGrid w:val="0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A041E" w14:textId="77777777" w:rsidR="00D64446" w:rsidRPr="000A453D" w:rsidRDefault="00D64446" w:rsidP="006B2B1A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8CBA62" w14:textId="77777777" w:rsidR="00D64446" w:rsidRDefault="00D64446" w:rsidP="006B2B1A">
            <w:pPr>
              <w:wordWrap w:val="0"/>
              <w:snapToGrid w:val="0"/>
              <w:jc w:val="left"/>
              <w:rPr>
                <w:szCs w:val="21"/>
              </w:rPr>
            </w:pPr>
          </w:p>
        </w:tc>
      </w:tr>
      <w:tr w:rsidR="00D64446" w:rsidRPr="007E50B6" w14:paraId="6F477099" w14:textId="77777777" w:rsidTr="003E1F99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87F0E" w14:textId="77777777" w:rsidR="00D64446" w:rsidRPr="007E50B6" w:rsidRDefault="00D64446" w:rsidP="006B2B1A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4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F219D" w14:textId="77777777" w:rsidR="00D64446" w:rsidRPr="007E50B6" w:rsidRDefault="00D64446" w:rsidP="006B2B1A">
            <w:pPr>
              <w:snapToGrid w:val="0"/>
              <w:rPr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96299" w14:textId="77777777" w:rsidR="00D64446" w:rsidRPr="007E50B6" w:rsidRDefault="00D64446" w:rsidP="006B2B1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申込者名</w:t>
            </w: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8440D" w14:textId="77777777" w:rsidR="00D64446" w:rsidRPr="007E50B6" w:rsidRDefault="00D64446" w:rsidP="006B2B1A">
            <w:pPr>
              <w:snapToGrid w:val="0"/>
              <w:rPr>
                <w:szCs w:val="21"/>
              </w:rPr>
            </w:pPr>
          </w:p>
        </w:tc>
      </w:tr>
      <w:tr w:rsidR="00D64446" w:rsidRPr="007E50B6" w14:paraId="02E16C8F" w14:textId="77777777" w:rsidTr="003E1F99">
        <w:trPr>
          <w:trHeight w:val="7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7A188" w14:textId="77777777" w:rsidR="00D64446" w:rsidRPr="007E50B6" w:rsidRDefault="00D64446" w:rsidP="006B2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CB34C" w14:textId="77777777" w:rsidR="00D64446" w:rsidRPr="007E50B6" w:rsidRDefault="00D64446" w:rsidP="006B2B1A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</w:t>
            </w:r>
            <w:r w:rsidRPr="007E50B6">
              <w:rPr>
                <w:szCs w:val="21"/>
              </w:rPr>
              <w:t>-</w:t>
            </w:r>
          </w:p>
          <w:p w14:paraId="57376318" w14:textId="77777777" w:rsidR="00D64446" w:rsidRPr="007E50B6" w:rsidRDefault="00D64446" w:rsidP="006B2B1A">
            <w:pPr>
              <w:rPr>
                <w:szCs w:val="21"/>
              </w:rPr>
            </w:pPr>
          </w:p>
        </w:tc>
      </w:tr>
      <w:tr w:rsidR="00D64446" w:rsidRPr="007E50B6" w14:paraId="2E2D2315" w14:textId="77777777" w:rsidTr="003E1F99">
        <w:trPr>
          <w:trHeight w:val="68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E5F73" w14:textId="77777777" w:rsidR="00D64446" w:rsidRPr="007E50B6" w:rsidRDefault="00D64446" w:rsidP="006B2B1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08CC8" w14:textId="77777777" w:rsidR="00D6444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szCs w:val="21"/>
              </w:rPr>
              <w:t>：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5A282" w14:textId="77777777" w:rsidR="00D6444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  <w:p w14:paraId="19C82481" w14:textId="77777777" w:rsidR="00D64446" w:rsidRPr="007E50B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-mail：</w:t>
            </w:r>
          </w:p>
        </w:tc>
      </w:tr>
      <w:tr w:rsidR="00D64446" w:rsidRPr="007E50B6" w14:paraId="70BEF731" w14:textId="77777777" w:rsidTr="003E1F99">
        <w:trPr>
          <w:trHeight w:val="89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7BBA4" w14:textId="77777777" w:rsidR="00D64446" w:rsidRDefault="00D64446" w:rsidP="006B2B1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当日の責任者</w:t>
            </w:r>
          </w:p>
          <w:p w14:paraId="01D64259" w14:textId="77777777" w:rsidR="00D64446" w:rsidRPr="001D1EEB" w:rsidRDefault="00D64446" w:rsidP="006B2B1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3BBF38D" w14:textId="77777777" w:rsidR="00D64446" w:rsidRPr="00592478" w:rsidRDefault="00D64446" w:rsidP="006B2B1A">
            <w:pPr>
              <w:rPr>
                <w:sz w:val="16"/>
                <w:szCs w:val="16"/>
              </w:rPr>
            </w:pPr>
            <w:r w:rsidRPr="00592478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ナ</w:t>
            </w:r>
          </w:p>
          <w:p w14:paraId="2C7B29F0" w14:textId="77777777" w:rsidR="00D64446" w:rsidRPr="007E50B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04B222" w14:textId="77777777" w:rsidR="00D6444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  <w:p w14:paraId="2B3282F1" w14:textId="77777777" w:rsidR="00D64446" w:rsidRDefault="00D64446" w:rsidP="003E1F99">
            <w:pPr>
              <w:pStyle w:val="a5"/>
              <w:rPr>
                <w:sz w:val="12"/>
                <w:szCs w:val="14"/>
              </w:rPr>
            </w:pPr>
            <w:r w:rsidRPr="00592478">
              <w:rPr>
                <w:sz w:val="12"/>
                <w:szCs w:val="14"/>
              </w:rPr>
              <w:t xml:space="preserve">※見学当日、到着が遅い際などご連絡を差し上げる場合があります。 </w:t>
            </w:r>
          </w:p>
          <w:p w14:paraId="4BD6210E" w14:textId="77777777" w:rsidR="00D64446" w:rsidRPr="007E50B6" w:rsidRDefault="00D64446" w:rsidP="003E1F99">
            <w:pPr>
              <w:rPr>
                <w:szCs w:val="21"/>
              </w:rPr>
            </w:pPr>
            <w:r w:rsidRPr="00592478">
              <w:rPr>
                <w:sz w:val="12"/>
                <w:szCs w:val="14"/>
              </w:rPr>
              <w:t>必ずご本人につながる連絡先を記載してください</w:t>
            </w:r>
          </w:p>
        </w:tc>
      </w:tr>
    </w:tbl>
    <w:p w14:paraId="691DFC39" w14:textId="77777777" w:rsidR="00D64446" w:rsidRDefault="00D64446" w:rsidP="00D64446">
      <w:pPr>
        <w:rPr>
          <w:szCs w:val="21"/>
        </w:rPr>
      </w:pPr>
    </w:p>
    <w:p w14:paraId="3E62066D" w14:textId="29B65FEE" w:rsidR="00D64446" w:rsidRPr="00BF6625" w:rsidRDefault="00D64446" w:rsidP="00D64446">
      <w:pPr>
        <w:rPr>
          <w:szCs w:val="21"/>
        </w:rPr>
      </w:pPr>
      <w:r w:rsidRPr="00BF6625">
        <w:rPr>
          <w:rFonts w:hint="eastAsia"/>
          <w:b/>
          <w:bCs/>
          <w:szCs w:val="21"/>
        </w:rPr>
        <w:t>2</w:t>
      </w:r>
      <w:r w:rsidRPr="00BF6625">
        <w:rPr>
          <w:b/>
          <w:bCs/>
          <w:szCs w:val="21"/>
        </w:rPr>
        <w:t xml:space="preserve">. </w:t>
      </w:r>
      <w:r w:rsidRPr="00BF6625">
        <w:rPr>
          <w:rFonts w:hint="eastAsia"/>
          <w:b/>
          <w:bCs/>
          <w:szCs w:val="21"/>
        </w:rPr>
        <w:t>利用内容</w:t>
      </w:r>
      <w:r w:rsidR="00BF6625">
        <w:rPr>
          <w:rFonts w:hint="eastAsia"/>
          <w:b/>
          <w:bCs/>
          <w:szCs w:val="21"/>
        </w:rPr>
        <w:t xml:space="preserve">　</w:t>
      </w:r>
      <w:r w:rsidR="00BF6625">
        <w:rPr>
          <w:rFonts w:hint="eastAsia"/>
          <w:szCs w:val="21"/>
        </w:rPr>
        <w:t>(</w:t>
      </w:r>
      <w:r w:rsidR="00BF6625" w:rsidRPr="001D0E6B">
        <w:rPr>
          <w:rFonts w:hint="eastAsia"/>
          <w:szCs w:val="21"/>
          <w:u w:val="single"/>
        </w:rPr>
        <w:t>複数枠をご予約の場合</w:t>
      </w:r>
      <w:r w:rsidR="00BF6625">
        <w:rPr>
          <w:rFonts w:hint="eastAsia"/>
          <w:szCs w:val="21"/>
        </w:rPr>
        <w:t>は枠ごとに本書の作成・提出をお願いいたします)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851"/>
        <w:gridCol w:w="6095"/>
      </w:tblGrid>
      <w:tr w:rsidR="003E1F99" w14:paraId="2A7AC74C" w14:textId="77777777" w:rsidTr="004F014E">
        <w:tc>
          <w:tcPr>
            <w:tcW w:w="2830" w:type="dxa"/>
            <w:vAlign w:val="center"/>
          </w:tcPr>
          <w:p w14:paraId="519D56C4" w14:textId="77777777" w:rsidR="003E1F99" w:rsidRDefault="003E1F99" w:rsidP="006B2B1A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6946" w:type="dxa"/>
            <w:gridSpan w:val="2"/>
            <w:vAlign w:val="center"/>
          </w:tcPr>
          <w:p w14:paraId="7D07ACBD" w14:textId="331D0CF5" w:rsidR="003E1F99" w:rsidRDefault="00955EFA" w:rsidP="006B2B1A">
            <w:pPr>
              <w:jc w:val="center"/>
            </w:pPr>
            <w:r>
              <w:rPr>
                <w:rFonts w:hint="eastAsia"/>
              </w:rPr>
              <w:t>プラネタリウム投影開始時刻</w:t>
            </w:r>
          </w:p>
        </w:tc>
      </w:tr>
      <w:tr w:rsidR="003E1F99" w14:paraId="078C1DD5" w14:textId="77777777" w:rsidTr="00C7633B">
        <w:trPr>
          <w:trHeight w:val="680"/>
        </w:trPr>
        <w:tc>
          <w:tcPr>
            <w:tcW w:w="2830" w:type="dxa"/>
            <w:vAlign w:val="center"/>
          </w:tcPr>
          <w:p w14:paraId="433C732B" w14:textId="7C47C0DF" w:rsidR="003E1F99" w:rsidRDefault="003E1F99" w:rsidP="006B2B1A">
            <w:pPr>
              <w:jc w:val="right"/>
            </w:pPr>
            <w:r>
              <w:rPr>
                <w:rFonts w:hint="eastAsia"/>
              </w:rPr>
              <w:t xml:space="preserve">年　　月　　日（　）　</w:t>
            </w:r>
          </w:p>
        </w:tc>
        <w:tc>
          <w:tcPr>
            <w:tcW w:w="6946" w:type="dxa"/>
            <w:gridSpan w:val="2"/>
            <w:vAlign w:val="center"/>
          </w:tcPr>
          <w:p w14:paraId="5A598B25" w14:textId="4A496C66" w:rsidR="003E1F99" w:rsidRDefault="003E1F99" w:rsidP="006B2B1A">
            <w:r w:rsidRPr="00955EFA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9時15分～　 </w:t>
            </w:r>
            <w:r w:rsidRPr="00955EFA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10時15分～　　</w:t>
            </w:r>
            <w:r w:rsidRPr="00955EFA">
              <w:rPr>
                <w:b/>
                <w:bCs/>
              </w:rPr>
              <w:t>□</w:t>
            </w:r>
            <w:r>
              <w:t xml:space="preserve"> 11 時</w:t>
            </w:r>
            <w:r>
              <w:rPr>
                <w:rFonts w:hint="eastAsia"/>
              </w:rPr>
              <w:t>15</w:t>
            </w:r>
            <w:r>
              <w:t xml:space="preserve">分～ </w:t>
            </w:r>
          </w:p>
          <w:p w14:paraId="3D960BB5" w14:textId="77777777" w:rsidR="003E1F99" w:rsidRDefault="003E1F99" w:rsidP="003E1F99">
            <w:r w:rsidRPr="00955EFA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12時15分～　</w:t>
            </w:r>
            <w:r w:rsidRPr="00955EFA">
              <w:rPr>
                <w:b/>
                <w:bCs/>
              </w:rPr>
              <w:t>□</w:t>
            </w:r>
            <w:r>
              <w:t xml:space="preserve"> 13 時</w:t>
            </w:r>
            <w:r>
              <w:rPr>
                <w:rFonts w:hint="eastAsia"/>
              </w:rPr>
              <w:t>3</w:t>
            </w:r>
            <w:r>
              <w:t xml:space="preserve">0分～ </w:t>
            </w:r>
          </w:p>
          <w:p w14:paraId="320BBE31" w14:textId="6094A6C6" w:rsidR="003E1F99" w:rsidRPr="003E1F99" w:rsidRDefault="003E1F99" w:rsidP="003E1F99">
            <w:pPr>
              <w:jc w:val="center"/>
              <w:rPr>
                <w:b/>
                <w:bCs/>
              </w:rPr>
            </w:pPr>
            <w:r w:rsidRPr="003E1F99">
              <w:rPr>
                <w:rFonts w:hint="eastAsia"/>
                <w:b/>
                <w:bCs/>
              </w:rPr>
              <w:t>※投影開始20分前までに７F受付にて手続きをお済ませください。</w:t>
            </w:r>
          </w:p>
        </w:tc>
      </w:tr>
      <w:tr w:rsidR="00D64446" w:rsidRPr="00B503F9" w14:paraId="4C8291FC" w14:textId="77777777" w:rsidTr="006B2B1A">
        <w:trPr>
          <w:trHeight w:val="329"/>
        </w:trPr>
        <w:tc>
          <w:tcPr>
            <w:tcW w:w="2830" w:type="dxa"/>
            <w:vMerge w:val="restart"/>
            <w:tcBorders>
              <w:right w:val="single" w:sz="24" w:space="0" w:color="auto"/>
            </w:tcBorders>
            <w:vAlign w:val="center"/>
          </w:tcPr>
          <w:p w14:paraId="25611CCE" w14:textId="77777777" w:rsidR="00D64446" w:rsidRPr="004B0C75" w:rsidRDefault="00D64446" w:rsidP="006B2B1A">
            <w:pPr>
              <w:spacing w:line="280" w:lineRule="exact"/>
              <w:ind w:rightChars="83" w:right="17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投影内容の希望</w:t>
            </w:r>
          </w:p>
          <w:p w14:paraId="199AD14F" w14:textId="14B727F8" w:rsidR="00D64446" w:rsidRPr="004B0C75" w:rsidRDefault="00955EFA" w:rsidP="006B2B1A">
            <w:pPr>
              <w:spacing w:line="280" w:lineRule="exact"/>
              <w:ind w:rightChars="83" w:right="17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D64446" w:rsidRPr="004B0C75">
              <w:rPr>
                <w:rFonts w:asciiTheme="minorEastAsia" w:hAnsiTheme="minorEastAsia" w:hint="eastAsia"/>
                <w:sz w:val="24"/>
              </w:rPr>
              <w:t>いずれか一つ</w:t>
            </w:r>
          </w:p>
          <w:p w14:paraId="635C83F3" w14:textId="518513CF" w:rsidR="00D64446" w:rsidRPr="004B0C75" w:rsidRDefault="00D64446" w:rsidP="006B2B1A">
            <w:pPr>
              <w:spacing w:line="280" w:lineRule="exact"/>
              <w:ind w:leftChars="216" w:left="454"/>
              <w:jc w:val="center"/>
              <w:rPr>
                <w:rFonts w:asciiTheme="minorEastAsia" w:hAnsiTheme="minorEastAsia"/>
                <w:sz w:val="24"/>
              </w:rPr>
            </w:pPr>
            <w:r w:rsidRPr="004B0C75">
              <w:rPr>
                <w:rFonts w:asciiTheme="minorEastAsia" w:hAnsiTheme="minorEastAsia" w:hint="eastAsia"/>
                <w:sz w:val="24"/>
              </w:rPr>
              <w:t>お選びください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3EE4F8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B0B96F9" w14:textId="36C04C12" w:rsidR="00D64446" w:rsidRPr="00955EFA" w:rsidRDefault="00D64446" w:rsidP="006B2B1A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955EFA">
              <w:rPr>
                <w:rFonts w:asciiTheme="minorEastAsia" w:hAnsiTheme="minorEastAsia" w:hint="eastAsia"/>
                <w:sz w:val="22"/>
                <w:szCs w:val="21"/>
              </w:rPr>
              <w:t>天文の単元をしっかりと理解できる番組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（学習投影</w:t>
            </w:r>
            <w:r w:rsidR="00955EFA"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45分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）</w:t>
            </w:r>
          </w:p>
          <w:p w14:paraId="345D5202" w14:textId="7D3B964E" w:rsidR="003E1F99" w:rsidRPr="003E1F99" w:rsidRDefault="003E1F99" w:rsidP="006B2B1A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【学習投影ご希望の方へ】</w:t>
            </w:r>
          </w:p>
          <w:p w14:paraId="5AE2DE9A" w14:textId="17EFCB27" w:rsidR="003E1F99" w:rsidRPr="004B0C75" w:rsidRDefault="003E1F99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3E1F99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 w:rsidRPr="003E1F99">
              <w:rPr>
                <w:rFonts w:asciiTheme="minorEastAsia" w:hAnsiTheme="minorEastAsia" w:hint="eastAsia"/>
                <w:sz w:val="22"/>
                <w:szCs w:val="21"/>
              </w:rPr>
              <w:t>学習進度やご要望の電話等での打合せ（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3E1F99">
              <w:rPr>
                <w:rFonts w:asciiTheme="minorEastAsia" w:hAnsiTheme="minorEastAsia" w:hint="eastAsia"/>
                <w:sz w:val="22"/>
                <w:szCs w:val="21"/>
              </w:rPr>
              <w:t>要　不要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3E1F99">
              <w:rPr>
                <w:rFonts w:asciiTheme="minorEastAsia" w:hAnsiTheme="minorEastAsia" w:hint="eastAsia"/>
                <w:sz w:val="22"/>
                <w:szCs w:val="21"/>
              </w:rPr>
              <w:t>）</w:t>
            </w:r>
          </w:p>
        </w:tc>
      </w:tr>
      <w:tr w:rsidR="00D64446" w:rsidRPr="00B503F9" w14:paraId="36F0A3F1" w14:textId="77777777" w:rsidTr="006B2B1A">
        <w:trPr>
          <w:trHeight w:val="329"/>
        </w:trPr>
        <w:tc>
          <w:tcPr>
            <w:tcW w:w="2830" w:type="dxa"/>
            <w:vMerge/>
            <w:tcBorders>
              <w:right w:val="single" w:sz="24" w:space="0" w:color="auto"/>
            </w:tcBorders>
          </w:tcPr>
          <w:p w14:paraId="48275ACC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D30D51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3B2A1A9" w14:textId="1B9BF112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955EFA">
              <w:rPr>
                <w:rFonts w:asciiTheme="minorEastAsia" w:hAnsiTheme="minorEastAsia" w:hint="eastAsia"/>
                <w:sz w:val="22"/>
                <w:szCs w:val="21"/>
              </w:rPr>
              <w:t>クラスや学校での思い出づくりになる番組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（一般投影</w:t>
            </w:r>
            <w:r w:rsidR="00955EFA"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45分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D64446" w:rsidRPr="00B503F9" w14:paraId="2806C2B0" w14:textId="77777777" w:rsidTr="006B2B1A">
        <w:trPr>
          <w:trHeight w:val="329"/>
        </w:trPr>
        <w:tc>
          <w:tcPr>
            <w:tcW w:w="2830" w:type="dxa"/>
            <w:vMerge/>
            <w:tcBorders>
              <w:right w:val="single" w:sz="24" w:space="0" w:color="auto"/>
            </w:tcBorders>
          </w:tcPr>
          <w:p w14:paraId="48CE1C55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21C32B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8491DBD" w14:textId="50060BBD" w:rsidR="00D64446" w:rsidRPr="00955EFA" w:rsidRDefault="00D64446" w:rsidP="006B2B1A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955EFA">
              <w:rPr>
                <w:rFonts w:asciiTheme="minorEastAsia" w:hAnsiTheme="minorEastAsia" w:hint="eastAsia"/>
                <w:sz w:val="22"/>
                <w:szCs w:val="21"/>
              </w:rPr>
              <w:t>未就学児向けのやさしい番組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（幼児投影</w:t>
            </w:r>
            <w:r w:rsidR="00955EFA"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30分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D64446" w:rsidRPr="00B503F9" w14:paraId="02B55D6C" w14:textId="77777777" w:rsidTr="006B2B1A">
        <w:trPr>
          <w:trHeight w:val="329"/>
        </w:trPr>
        <w:tc>
          <w:tcPr>
            <w:tcW w:w="2830" w:type="dxa"/>
            <w:vMerge/>
            <w:tcBorders>
              <w:right w:val="single" w:sz="24" w:space="0" w:color="auto"/>
            </w:tcBorders>
          </w:tcPr>
          <w:p w14:paraId="2667AA7D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043B00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5854AE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4B0C75">
              <w:rPr>
                <w:rFonts w:asciiTheme="minorEastAsia" w:hAnsiTheme="minorEastAsia" w:hint="eastAsia"/>
                <w:sz w:val="24"/>
              </w:rPr>
              <w:t>その他（　　　　　　　　　　　　　　　　　　　　）</w:t>
            </w:r>
          </w:p>
        </w:tc>
      </w:tr>
    </w:tbl>
    <w:p w14:paraId="02CDB348" w14:textId="77777777" w:rsidR="00D64446" w:rsidRPr="004B0C75" w:rsidRDefault="00D64446" w:rsidP="00D64446"/>
    <w:p w14:paraId="286389BB" w14:textId="77777777" w:rsidR="00D64446" w:rsidRPr="00BF6625" w:rsidRDefault="00D64446" w:rsidP="00D64446">
      <w:pPr>
        <w:rPr>
          <w:b/>
          <w:bCs/>
        </w:rPr>
      </w:pPr>
      <w:r w:rsidRPr="00BF6625">
        <w:rPr>
          <w:rFonts w:hint="eastAsia"/>
          <w:b/>
          <w:bCs/>
        </w:rPr>
        <w:t>3．利用人数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1559"/>
      </w:tblGrid>
      <w:tr w:rsidR="00D64446" w14:paraId="64074645" w14:textId="77777777" w:rsidTr="00955EFA">
        <w:tc>
          <w:tcPr>
            <w:tcW w:w="1555" w:type="dxa"/>
          </w:tcPr>
          <w:p w14:paraId="0DA79ABB" w14:textId="77777777" w:rsidR="00D64446" w:rsidRDefault="00D64446" w:rsidP="00955EFA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835" w:type="dxa"/>
          </w:tcPr>
          <w:p w14:paraId="71E7B4EC" w14:textId="77777777" w:rsidR="00D64446" w:rsidRDefault="00D64446" w:rsidP="00955EFA">
            <w:pPr>
              <w:jc w:val="center"/>
            </w:pPr>
            <w:r>
              <w:rPr>
                <w:rFonts w:hint="eastAsia"/>
              </w:rPr>
              <w:t>4歳以上中学生以下</w:t>
            </w:r>
          </w:p>
        </w:tc>
        <w:tc>
          <w:tcPr>
            <w:tcW w:w="1701" w:type="dxa"/>
          </w:tcPr>
          <w:p w14:paraId="6114BC64" w14:textId="77777777" w:rsidR="00D64446" w:rsidRDefault="00D64446" w:rsidP="00955EFA">
            <w:pPr>
              <w:jc w:val="center"/>
            </w:pPr>
            <w:r>
              <w:rPr>
                <w:rFonts w:hint="eastAsia"/>
              </w:rPr>
              <w:t>3歳以下</w:t>
            </w:r>
          </w:p>
        </w:tc>
        <w:tc>
          <w:tcPr>
            <w:tcW w:w="1559" w:type="dxa"/>
          </w:tcPr>
          <w:p w14:paraId="738C2F80" w14:textId="77777777" w:rsidR="00D64446" w:rsidRPr="003E1F99" w:rsidRDefault="00D64446" w:rsidP="00955EFA">
            <w:pPr>
              <w:jc w:val="center"/>
              <w:rPr>
                <w:b/>
                <w:bCs/>
              </w:rPr>
            </w:pPr>
            <w:r w:rsidRPr="003E1F99">
              <w:rPr>
                <w:rFonts w:hint="eastAsia"/>
                <w:b/>
                <w:bCs/>
              </w:rPr>
              <w:t>合計</w:t>
            </w:r>
          </w:p>
        </w:tc>
      </w:tr>
      <w:tr w:rsidR="00D64446" w14:paraId="3C607C3F" w14:textId="77777777" w:rsidTr="00955EFA">
        <w:trPr>
          <w:trHeight w:val="826"/>
        </w:trPr>
        <w:tc>
          <w:tcPr>
            <w:tcW w:w="1555" w:type="dxa"/>
            <w:vAlign w:val="bottom"/>
          </w:tcPr>
          <w:p w14:paraId="061FC02D" w14:textId="77777777" w:rsidR="00D64446" w:rsidRDefault="00D64446" w:rsidP="006B2B1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35" w:type="dxa"/>
            <w:vAlign w:val="bottom"/>
          </w:tcPr>
          <w:p w14:paraId="0B1C4289" w14:textId="77777777" w:rsidR="00D64446" w:rsidRDefault="00D64446" w:rsidP="006B2B1A">
            <w:pPr>
              <w:ind w:right="210"/>
              <w:jc w:val="right"/>
            </w:pPr>
            <w:r>
              <w:rPr>
                <w:rFonts w:hint="eastAsia"/>
              </w:rPr>
              <w:t>年生　　人</w:t>
            </w:r>
          </w:p>
          <w:p w14:paraId="5631407C" w14:textId="77777777" w:rsidR="00D64446" w:rsidRDefault="00D64446" w:rsidP="006B2B1A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bottom"/>
          </w:tcPr>
          <w:p w14:paraId="3A83B029" w14:textId="77777777" w:rsidR="00D64446" w:rsidRDefault="00D64446" w:rsidP="006B2B1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vAlign w:val="bottom"/>
          </w:tcPr>
          <w:p w14:paraId="6909E9F0" w14:textId="77777777" w:rsidR="00D64446" w:rsidRPr="003E1F99" w:rsidRDefault="00D64446" w:rsidP="006B2B1A">
            <w:pPr>
              <w:jc w:val="right"/>
              <w:rPr>
                <w:b/>
                <w:bCs/>
              </w:rPr>
            </w:pPr>
            <w:r w:rsidRPr="003E1F99">
              <w:rPr>
                <w:rFonts w:hint="eastAsia"/>
                <w:b/>
                <w:bCs/>
              </w:rPr>
              <w:t>人</w:t>
            </w:r>
          </w:p>
        </w:tc>
      </w:tr>
    </w:tbl>
    <w:p w14:paraId="5C8B517B" w14:textId="77777777" w:rsidR="00D64446" w:rsidRDefault="00D64446" w:rsidP="00D64446"/>
    <w:p w14:paraId="67C1B84B" w14:textId="77777777" w:rsidR="00D64446" w:rsidRPr="00BF6625" w:rsidRDefault="00D64446" w:rsidP="00D64446">
      <w:pPr>
        <w:rPr>
          <w:b/>
          <w:bCs/>
        </w:rPr>
      </w:pPr>
      <w:r w:rsidRPr="00BF6625">
        <w:rPr>
          <w:rFonts w:hint="eastAsia"/>
          <w:b/>
          <w:bCs/>
        </w:rPr>
        <w:t>4．その他のご希望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64446" w14:paraId="4D174F0A" w14:textId="77777777" w:rsidTr="00BD54CD">
        <w:trPr>
          <w:trHeight w:val="959"/>
        </w:trPr>
        <w:tc>
          <w:tcPr>
            <w:tcW w:w="9736" w:type="dxa"/>
          </w:tcPr>
          <w:p w14:paraId="0DC80292" w14:textId="77777777" w:rsidR="00D64446" w:rsidRDefault="00D64446" w:rsidP="006B2B1A">
            <w:r w:rsidRPr="00BD54CD">
              <w:rPr>
                <w:sz w:val="18"/>
                <w:szCs w:val="20"/>
              </w:rPr>
              <w:t>車椅子の対応ほか、特別な配慮が必要な場合はこちらにご記入ください。</w:t>
            </w:r>
          </w:p>
        </w:tc>
      </w:tr>
    </w:tbl>
    <w:p w14:paraId="3E818BC0" w14:textId="0F3BF2D3" w:rsidR="00D64446" w:rsidRDefault="00D64446" w:rsidP="00BD54CD">
      <w:pPr>
        <w:wordWrap w:val="0"/>
        <w:ind w:right="840"/>
        <w:rPr>
          <w:u w:val="single"/>
        </w:rPr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0CE1A" wp14:editId="11B51E15">
                <wp:simplePos x="0" y="0"/>
                <wp:positionH relativeFrom="margin">
                  <wp:align>center</wp:align>
                </wp:positionH>
                <wp:positionV relativeFrom="paragraph">
                  <wp:posOffset>247095</wp:posOffset>
                </wp:positionV>
                <wp:extent cx="6684380" cy="0"/>
                <wp:effectExtent l="0" t="0" r="0" b="0"/>
                <wp:wrapNone/>
                <wp:docPr id="7265386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3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A4CB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45pt" to="526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" strokecolor="black [3200]">
                <v:stroke joinstyle="miter"/>
                <w10:wrap anchorx="margin"/>
              </v:line>
            </w:pict>
          </mc:Fallback>
        </mc:AlternateContent>
      </w:r>
    </w:p>
    <w:bookmarkEnd w:id="0"/>
    <w:p w14:paraId="0ADB159A" w14:textId="20BB4369" w:rsidR="00D64446" w:rsidRPr="0004452F" w:rsidRDefault="00D64446" w:rsidP="00D64446">
      <w:r>
        <w:rPr>
          <w:rFonts w:hint="eastAsia"/>
        </w:rPr>
        <w:t>＜きたしんプラネタリウム使用欄＞</w:t>
      </w:r>
      <w:r w:rsidR="0080172B">
        <w:rPr>
          <w:rFonts w:hint="eastAsia"/>
        </w:rPr>
        <w:t xml:space="preserve">　　　　　　　　　　　　　　　　　　　　　　　</w:t>
      </w:r>
      <w:r w:rsidR="0080172B" w:rsidRPr="005E41FA">
        <w:rPr>
          <w:rFonts w:hint="eastAsia"/>
          <w:sz w:val="18"/>
          <w:szCs w:val="20"/>
        </w:rPr>
        <w:t>2024.08.19更新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8"/>
      </w:tblGrid>
      <w:tr w:rsidR="003E1F99" w14:paraId="42FFCA52" w14:textId="77777777" w:rsidTr="000952CA">
        <w:tc>
          <w:tcPr>
            <w:tcW w:w="1413" w:type="dxa"/>
          </w:tcPr>
          <w:p w14:paraId="1DC2B3F5" w14:textId="45DAA9CC" w:rsidR="003E1F99" w:rsidRPr="00955EFA" w:rsidRDefault="003E1F99" w:rsidP="00BD54CD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申請書受付</w:t>
            </w:r>
          </w:p>
        </w:tc>
        <w:tc>
          <w:tcPr>
            <w:tcW w:w="1417" w:type="dxa"/>
          </w:tcPr>
          <w:p w14:paraId="517E882F" w14:textId="1D041672" w:rsidR="003E1F99" w:rsidRPr="00955EFA" w:rsidRDefault="003E1F99" w:rsidP="00BD54CD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台帳確認</w:t>
            </w:r>
          </w:p>
        </w:tc>
        <w:tc>
          <w:tcPr>
            <w:tcW w:w="1418" w:type="dxa"/>
          </w:tcPr>
          <w:p w14:paraId="161D7AF8" w14:textId="7091A781" w:rsidR="003E1F99" w:rsidRPr="00955EFA" w:rsidRDefault="003E1F99" w:rsidP="00BD54CD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データ入力</w:t>
            </w:r>
          </w:p>
        </w:tc>
        <w:tc>
          <w:tcPr>
            <w:tcW w:w="1418" w:type="dxa"/>
          </w:tcPr>
          <w:p w14:paraId="7E3B462B" w14:textId="0400556C" w:rsidR="003E1F99" w:rsidRPr="00955EFA" w:rsidRDefault="00955EFA" w:rsidP="00BD54CD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返信</w:t>
            </w:r>
          </w:p>
        </w:tc>
      </w:tr>
      <w:tr w:rsidR="003E1F99" w14:paraId="03D67C10" w14:textId="77777777" w:rsidTr="00955EFA">
        <w:trPr>
          <w:trHeight w:val="848"/>
        </w:trPr>
        <w:tc>
          <w:tcPr>
            <w:tcW w:w="1413" w:type="dxa"/>
          </w:tcPr>
          <w:p w14:paraId="6A017870" w14:textId="77777777" w:rsidR="003E1F99" w:rsidRDefault="003E1F99" w:rsidP="00D64446"/>
        </w:tc>
        <w:tc>
          <w:tcPr>
            <w:tcW w:w="1417" w:type="dxa"/>
          </w:tcPr>
          <w:p w14:paraId="557659EC" w14:textId="77777777" w:rsidR="003E1F99" w:rsidRDefault="003E1F99" w:rsidP="00D64446"/>
        </w:tc>
        <w:tc>
          <w:tcPr>
            <w:tcW w:w="1418" w:type="dxa"/>
          </w:tcPr>
          <w:p w14:paraId="08D78AA1" w14:textId="77777777" w:rsidR="003E1F99" w:rsidRDefault="003E1F99" w:rsidP="00D64446"/>
        </w:tc>
        <w:tc>
          <w:tcPr>
            <w:tcW w:w="1418" w:type="dxa"/>
          </w:tcPr>
          <w:p w14:paraId="38648887" w14:textId="04032CBA" w:rsidR="003E1F99" w:rsidRDefault="003E1F99" w:rsidP="00D64446"/>
        </w:tc>
      </w:tr>
    </w:tbl>
    <w:p w14:paraId="67A8937E" w14:textId="1366421E" w:rsidR="00BD54CD" w:rsidRPr="00D64446" w:rsidRDefault="00BD54CD" w:rsidP="0080172B">
      <w:pPr>
        <w:ind w:right="-24"/>
        <w:rPr>
          <w:rFonts w:hint="eastAsia"/>
          <w:u w:val="single"/>
        </w:rPr>
      </w:pPr>
    </w:p>
    <w:sectPr w:rsidR="00BD54CD" w:rsidRPr="00D64446" w:rsidSect="0080172B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E5AF" w14:textId="77777777" w:rsidR="000B5A61" w:rsidRDefault="000B5A61" w:rsidP="000B5A61">
      <w:r>
        <w:separator/>
      </w:r>
    </w:p>
  </w:endnote>
  <w:endnote w:type="continuationSeparator" w:id="0">
    <w:p w14:paraId="48CECE3E" w14:textId="77777777" w:rsidR="000B5A61" w:rsidRDefault="000B5A61" w:rsidP="000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5A09" w14:textId="77777777" w:rsidR="000B5A61" w:rsidRDefault="000B5A61" w:rsidP="000B5A61">
      <w:r>
        <w:separator/>
      </w:r>
    </w:p>
  </w:footnote>
  <w:footnote w:type="continuationSeparator" w:id="0">
    <w:p w14:paraId="26CD195C" w14:textId="77777777" w:rsidR="000B5A61" w:rsidRDefault="000B5A61" w:rsidP="000B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692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6"/>
    <w:rsid w:val="000B5A61"/>
    <w:rsid w:val="001D0E6B"/>
    <w:rsid w:val="002348A7"/>
    <w:rsid w:val="003E1F99"/>
    <w:rsid w:val="00523B56"/>
    <w:rsid w:val="0080172B"/>
    <w:rsid w:val="00955EFA"/>
    <w:rsid w:val="00A34A2D"/>
    <w:rsid w:val="00BD54CD"/>
    <w:rsid w:val="00BF6625"/>
    <w:rsid w:val="00D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9456CB"/>
  <w15:chartTrackingRefBased/>
  <w15:docId w15:val="{2663A0AC-0CDA-40CF-A20B-7D482D15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446"/>
    <w:pPr>
      <w:ind w:leftChars="400" w:left="840"/>
    </w:pPr>
  </w:style>
  <w:style w:type="paragraph" w:styleId="a5">
    <w:name w:val="No Spacing"/>
    <w:uiPriority w:val="1"/>
    <w:qFormat/>
    <w:rsid w:val="00D64446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D64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446"/>
  </w:style>
  <w:style w:type="paragraph" w:styleId="a8">
    <w:name w:val="footer"/>
    <w:basedOn w:val="a"/>
    <w:link w:val="a9"/>
    <w:uiPriority w:val="99"/>
    <w:unhideWhenUsed/>
    <w:rsid w:val="000B5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(SPS_茨木市複合施設Ｊエキスパート)上玉利剛</dc:creator>
  <cp:keywords/>
  <dc:description/>
  <cp:lastModifiedBy>(SPS_茨木市複合施設)嘉数薫</cp:lastModifiedBy>
  <cp:revision>3</cp:revision>
  <cp:lastPrinted>2023-10-06T02:23:00Z</cp:lastPrinted>
  <dcterms:created xsi:type="dcterms:W3CDTF">2024-05-09T08:30:00Z</dcterms:created>
  <dcterms:modified xsi:type="dcterms:W3CDTF">2024-08-19T06:44:00Z</dcterms:modified>
</cp:coreProperties>
</file>